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7B9D" w14:textId="4FB10513" w:rsidR="008A42CE" w:rsidRPr="00813036" w:rsidRDefault="008B429D" w:rsidP="00F40F9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00" w:right="400" w:firstLine="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 w:rsidR="00F40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</w:t>
      </w:r>
      <w:r w:rsidR="007953D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</w:t>
      </w:r>
      <w:r w:rsidR="007953D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72451903" w14:textId="77777777" w:rsidR="008A42CE" w:rsidRPr="00813036" w:rsidRDefault="008A42C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787" w:type="dxa"/>
        <w:tblInd w:w="1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81"/>
        <w:gridCol w:w="1559"/>
        <w:gridCol w:w="1999"/>
        <w:gridCol w:w="1119"/>
        <w:gridCol w:w="1546"/>
        <w:gridCol w:w="859"/>
        <w:gridCol w:w="839"/>
        <w:gridCol w:w="10"/>
        <w:gridCol w:w="1129"/>
        <w:gridCol w:w="720"/>
        <w:gridCol w:w="849"/>
        <w:gridCol w:w="10"/>
        <w:gridCol w:w="1549"/>
        <w:gridCol w:w="10"/>
        <w:gridCol w:w="1524"/>
        <w:gridCol w:w="10"/>
        <w:gridCol w:w="1434"/>
        <w:gridCol w:w="10"/>
        <w:gridCol w:w="20"/>
        <w:gridCol w:w="10"/>
      </w:tblGrid>
      <w:tr w:rsidR="00F40F93" w:rsidRPr="007953D2" w14:paraId="0480D877" w14:textId="77777777" w:rsidTr="007E22DA">
        <w:trPr>
          <w:trHeight w:val="226"/>
          <w:tblHeader/>
        </w:trPr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5CF4A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  <w:p w14:paraId="5FDD8644" w14:textId="7322B62F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D0D81E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Фамилия,</w:t>
            </w:r>
          </w:p>
          <w:p w14:paraId="14FF9EFD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  <w:p w14:paraId="5074DA69" w14:textId="2D830A35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DEBC3B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7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20AA9C3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 находящиеся в</w:t>
            </w:r>
          </w:p>
          <w:p w14:paraId="48C00797" w14:textId="5E1F5C41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2708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18F18A3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  <w:p w14:paraId="79B0F89B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находящиеся в</w:t>
            </w:r>
          </w:p>
          <w:p w14:paraId="09F009F8" w14:textId="153E58E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пользовании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23AE9B0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  <w:p w14:paraId="7923B43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средства</w:t>
            </w:r>
          </w:p>
          <w:p w14:paraId="58BB27F7" w14:textId="69C5936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(вид, марка)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7083AD4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Деклариров</w:t>
            </w:r>
            <w:proofErr w:type="spellEnd"/>
          </w:p>
          <w:p w14:paraId="069BA60F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анный</w:t>
            </w:r>
            <w:proofErr w:type="spellEnd"/>
          </w:p>
          <w:p w14:paraId="1C3E4D8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  <w:p w14:paraId="1EF90367" w14:textId="1D30800C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доход (руб.)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3862C02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Сведения об</w:t>
            </w:r>
          </w:p>
          <w:p w14:paraId="0D53262A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  <w:p w14:paraId="49EBE02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  <w:p w14:paraId="79029878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  <w:p w14:paraId="73A03A2A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  <w:p w14:paraId="64E43FC9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совершена</w:t>
            </w:r>
          </w:p>
          <w:p w14:paraId="236FFCD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  <w:p w14:paraId="1A431FB1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  <w:p w14:paraId="1C239881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го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имущества,</w:t>
            </w:r>
          </w:p>
          <w:p w14:paraId="520443A2" w14:textId="1C9E401E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870E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F40F93" w:rsidRPr="007953D2" w14:paraId="59BE39E6" w14:textId="77777777" w:rsidTr="007E22DA">
        <w:trPr>
          <w:trHeight w:val="223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CFF6E" w14:textId="4219C9B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4DE013A0" w14:textId="1A8F4EDB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285DB3D9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373" w:type="dxa"/>
            <w:gridSpan w:val="5"/>
            <w:vMerge/>
            <w:tcBorders>
              <w:left w:val="nil"/>
              <w:right w:val="single" w:sz="8" w:space="0" w:color="auto"/>
            </w:tcBorders>
          </w:tcPr>
          <w:p w14:paraId="4E561729" w14:textId="6F8DE803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3674B" w14:textId="75C2E9C5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7E5E9B8F" w14:textId="6C1F924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0E82ABB2" w14:textId="740B4C86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4601911F" w14:textId="6B3AA2D8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93AB6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F40F93" w:rsidRPr="007953D2" w14:paraId="467BD6DA" w14:textId="77777777" w:rsidTr="007E22DA">
        <w:trPr>
          <w:trHeight w:val="174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C007F7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6EFE7FA5" w14:textId="0C583AB4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3473D2F4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37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DDFA2ED" w14:textId="77777777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270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ADEC3" w14:textId="3D60DDCF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09F0F" w14:textId="7A555F82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412A91C" w14:textId="60AF9ED8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3AEE8CE3" w14:textId="28B29CDA" w:rsidR="00F40F93" w:rsidRPr="007953D2" w:rsidRDefault="00F40F93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FB8A7" w14:textId="77777777" w:rsidR="00F40F93" w:rsidRPr="007953D2" w:rsidRDefault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5EA914E7" w14:textId="77777777" w:rsidTr="007E22DA">
        <w:trPr>
          <w:gridAfter w:val="1"/>
          <w:wAfter w:w="10" w:type="dxa"/>
          <w:trHeight w:val="195"/>
          <w:tblHeader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EE5086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</w:tcPr>
          <w:p w14:paraId="2C93EAAA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</w:tcPr>
          <w:p w14:paraId="419E4843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62496A9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7046F745" w14:textId="64B49BF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4048030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6BB6AEC1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  <w:p w14:paraId="6D891676" w14:textId="5A5B075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25E57009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Площа</w:t>
            </w:r>
            <w:proofErr w:type="spellEnd"/>
          </w:p>
          <w:p w14:paraId="6E07C5C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  <w:p w14:paraId="3F2FAB92" w14:textId="3B3C8D6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м)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2B933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  <w:p w14:paraId="7FBC80B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  <w:p w14:paraId="7DA312D2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  <w:p w14:paraId="7415F0F5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  <w:p w14:paraId="22D5DFE0" w14:textId="08C9CBC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33E7DA2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  <w:p w14:paraId="01FA5411" w14:textId="0F66622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7EBF4F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  <w:p w14:paraId="767DEB4C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щадь</w:t>
            </w:r>
            <w:proofErr w:type="spellEnd"/>
          </w:p>
          <w:p w14:paraId="57B8CC41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(кв.</w:t>
            </w:r>
          </w:p>
          <w:p w14:paraId="7B77D2C9" w14:textId="6780B28D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м)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0EA95F3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  <w:p w14:paraId="4287479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  <w:p w14:paraId="5AD27486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  <w:p w14:paraId="56CD29F8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  <w:p w14:paraId="72781AFC" w14:textId="17D00183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4B026FE" w14:textId="77777777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74D4920C" w14:textId="4F5BD562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19F3C3E8" w14:textId="4D459A69" w:rsidR="00315590" w:rsidRPr="007953D2" w:rsidRDefault="00315590" w:rsidP="00F40F93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F645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6D9940D" w14:textId="77777777" w:rsidTr="007E22DA">
        <w:trPr>
          <w:gridAfter w:val="1"/>
          <w:wAfter w:w="10" w:type="dxa"/>
          <w:trHeight w:val="5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93BDB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9E18FC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55F35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5659BA9" w14:textId="19BA964C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61185D4" w14:textId="1D5F81D5" w:rsidR="00315590" w:rsidRPr="007953D2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947CAEA" w14:textId="56AF809A" w:rsidR="00315590" w:rsidRPr="007953D2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4055FE" w14:textId="11944BC6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2FA2B9" w14:textId="7C37C99D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3828EEB" w14:textId="2A72644E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77762C" w14:textId="2B83F8C0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D54E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AF9A8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C8211B" w14:textId="7F4003CA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AF08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08EEAB54" w14:textId="77777777" w:rsidTr="007E22DA">
        <w:trPr>
          <w:gridAfter w:val="1"/>
          <w:wAfter w:w="10" w:type="dxa"/>
          <w:trHeight w:val="14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194F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18D4E5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03C57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BC0A6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4E6E708" w14:textId="5498DF40" w:rsidR="00315590" w:rsidRPr="007953D2" w:rsidRDefault="00315590" w:rsidP="000F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939F5CC" w14:textId="4B3E6039" w:rsidR="00315590" w:rsidRPr="007953D2" w:rsidRDefault="00315590" w:rsidP="004C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976F6C" w14:textId="43E3C7A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F9A53A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E89250F" w14:textId="3F40A57A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6B8901" w14:textId="4FDC7204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3B9A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CA6817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AC2138A" w14:textId="1BE257BF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766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2BD26E35" w14:textId="77777777" w:rsidTr="007E22DA">
        <w:trPr>
          <w:gridAfter w:val="1"/>
          <w:wAfter w:w="10" w:type="dxa"/>
          <w:trHeight w:val="1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F768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2E3F28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DDC608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6F6D4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FBF94DB" w14:textId="4DBCC862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3BE7685" w14:textId="7ECC3F9F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D58197" w14:textId="187B5021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D95D5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DAFA2" w14:textId="5245E3EB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008148" w14:textId="15DCFB1A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C9DB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EA76C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BDB8436" w14:textId="692DF580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F63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2DAA9301" w14:textId="77777777" w:rsidTr="007E22DA">
        <w:trPr>
          <w:gridAfter w:val="1"/>
          <w:wAfter w:w="10" w:type="dxa"/>
          <w:trHeight w:val="89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ABE3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CC14C4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9928D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C1D95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BBCA36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ED6298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903B180" w14:textId="7CD999C7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DBD61C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55CE6E3" w14:textId="04231F27" w:rsidR="00315590" w:rsidRPr="007953D2" w:rsidRDefault="00315590" w:rsidP="00C5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0349D9" w14:textId="79745E99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4F32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62146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B4EA4A" w14:textId="33ED4A8B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CE7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42AD381E" w14:textId="77777777" w:rsidTr="007E22DA">
        <w:trPr>
          <w:gridAfter w:val="1"/>
          <w:wAfter w:w="10" w:type="dxa"/>
          <w:trHeight w:val="10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6611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256522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9B0DA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82EF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DF7FE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3A41D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0FBCFA8" w14:textId="0D14B72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75A4C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E47F0B5" w14:textId="75A4ACCD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F778A9" w14:textId="5E0B97AA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DCCDD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0D1F19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12E4669" w14:textId="3CB6846C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FD1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3A96D83" w14:textId="77777777" w:rsidTr="007E22DA">
        <w:trPr>
          <w:gridAfter w:val="1"/>
          <w:wAfter w:w="10" w:type="dxa"/>
          <w:trHeight w:val="11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EABC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7215CD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F48D7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1E4A9E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571DA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519202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FF35082" w14:textId="57DF82AB" w:rsidR="00315590" w:rsidRPr="007953D2" w:rsidRDefault="00315590" w:rsidP="0095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4646AFC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B6924A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8A83CF4" w14:textId="1B744F50" w:rsidR="00315590" w:rsidRPr="007953D2" w:rsidRDefault="00315590" w:rsidP="0090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371EC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2A5873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3416CFF" w14:textId="2B10071C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F63E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672155C5" w14:textId="77777777" w:rsidTr="007E22DA">
        <w:trPr>
          <w:gridAfter w:val="1"/>
          <w:wAfter w:w="10" w:type="dxa"/>
          <w:trHeight w:val="77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B227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2C5197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E6E26E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D6079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7EEDA4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138407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60CEB71" w14:textId="684B8A31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8B1375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A4585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936F618" w14:textId="582396D8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BD8F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C0EC12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1433E8" w14:textId="4DA46338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81D1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504A5795" w14:textId="77777777" w:rsidTr="007E22DA">
        <w:trPr>
          <w:gridAfter w:val="1"/>
          <w:wAfter w:w="10" w:type="dxa"/>
          <w:trHeight w:val="14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452F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650876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667B6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996FE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1675F1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5B8C61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C93F8B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B912D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E15A3B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6E2A70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E211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4B7502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78A02B8" w14:textId="15B1DEE9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7029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3E471E46" w14:textId="77777777" w:rsidTr="007E22DA">
        <w:trPr>
          <w:gridAfter w:val="1"/>
          <w:wAfter w:w="10" w:type="dxa"/>
          <w:trHeight w:val="48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EBF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3E7B34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5CCB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71B501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5DDD34E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A42C5D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EAC15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AD222F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1A94B0A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0DA847B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3130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B8D3F6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4C5CF59" w14:textId="3C17FE92" w:rsidR="00315590" w:rsidRPr="007953D2" w:rsidRDefault="00315590" w:rsidP="004C763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520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1B83E3C2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12D75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019CD0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68DB521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0EA3B2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4EC942B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FD34A0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6D8B37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3269D82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196875F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F4663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FA4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AEBA61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2D4FF648" w14:textId="3C35EE6E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02E4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15590" w:rsidRPr="007953D2" w14:paraId="74948536" w14:textId="77777777" w:rsidTr="007E22DA">
        <w:trPr>
          <w:gridAfter w:val="1"/>
          <w:wAfter w:w="10" w:type="dxa"/>
          <w:trHeight w:val="80"/>
        </w:trPr>
        <w:tc>
          <w:tcPr>
            <w:tcW w:w="5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C557E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CAFFC2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C2751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12D55D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901AB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EA937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8E73A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F8A5BE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FB2119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7A1121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FD8D6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E45EA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ACD003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F128" w14:textId="77777777" w:rsidR="00315590" w:rsidRPr="007953D2" w:rsidRDefault="0031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0E3B42B7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808080"/>
            </w:tcBorders>
          </w:tcPr>
          <w:p w14:paraId="3BC536F7" w14:textId="1D6D130E" w:rsidR="008F6EC9" w:rsidRPr="007953D2" w:rsidRDefault="007953D2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54156F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  <w:p w14:paraId="17DA7ECB" w14:textId="56B1538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C723785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Заместитель</w:t>
            </w:r>
          </w:p>
          <w:p w14:paraId="74C8CF4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директора по</w:t>
            </w:r>
          </w:p>
          <w:p w14:paraId="343EFC27" w14:textId="56C5525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науке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6F5C25CD" w14:textId="5E4D9ABD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3D232E2C" w14:textId="623628B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9AF1BD7" w14:textId="52C3D49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74,6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1DCBB005" w14:textId="3DBF408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2A2C6A0A" w14:textId="3FF7C1DB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4ECBA48" w14:textId="36D1FF5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08B31BED" w14:textId="6E617D4C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A42F650" w14:textId="3612B4B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ВАЗ - 21120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808080"/>
            </w:tcBorders>
          </w:tcPr>
          <w:p w14:paraId="55F04323" w14:textId="1EE8613F" w:rsidR="008F6EC9" w:rsidRPr="007953D2" w:rsidRDefault="007E22D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748 632,80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7D4C7B04" w14:textId="06AB19B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3878" w14:textId="392FBCDB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:rsidRPr="007953D2" w14:paraId="44CC4FB5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/>
            <w:tcBorders>
              <w:left w:val="single" w:sz="8" w:space="0" w:color="auto"/>
              <w:right w:val="single" w:sz="8" w:space="0" w:color="808080"/>
            </w:tcBorders>
            <w:vAlign w:val="bottom"/>
          </w:tcPr>
          <w:p w14:paraId="0025FBE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4C3D5C21" w14:textId="26CD18E9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90432F5" w14:textId="6135EA8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123C87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34CEEA9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10B009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1E21A6B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0C05DE34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2A2B7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64D19F99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8E4976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right w:val="single" w:sz="8" w:space="0" w:color="808080"/>
            </w:tcBorders>
            <w:vAlign w:val="bottom"/>
          </w:tcPr>
          <w:p w14:paraId="54906C88" w14:textId="1DAF8047" w:rsidR="008F6EC9" w:rsidRPr="007953D2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14:paraId="43A086C1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E82C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403C3D68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vMerge/>
            <w:tcBorders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B7E6A8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C8AE4D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CD3BF47" w14:textId="5A0924E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325DD1A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440926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4C3CCBF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3688636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6BF19F27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2F739DB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01757954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12BC3FD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vMerge/>
            <w:tcBorders>
              <w:left w:val="nil"/>
              <w:bottom w:val="nil"/>
              <w:right w:val="single" w:sz="8" w:space="0" w:color="808080"/>
            </w:tcBorders>
            <w:vAlign w:val="bottom"/>
          </w:tcPr>
          <w:p w14:paraId="5AE90686" w14:textId="77777777" w:rsidR="008F6EC9" w:rsidRPr="007953D2" w:rsidRDefault="008F6EC9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</w:p>
        </w:tc>
        <w:tc>
          <w:tcPr>
            <w:tcW w:w="144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8AC209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94E7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8F6EC9" w:rsidRPr="007953D2" w14:paraId="749A189D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9AEFFB0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993FA26" w14:textId="29BD42F8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CF05D45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36F543" w14:textId="7BA125E4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36BD2FA" w14:textId="452A1CD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A8966CF" w14:textId="551C9918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439F08F" w14:textId="51DDD88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DCE843B" w14:textId="32645DD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16B37C97" w14:textId="21DFA3A1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7EBF6652" w14:textId="48ABE25D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FC56435" w14:textId="5AC7B169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2A20804" w14:textId="046A5A8E" w:rsidR="008F6EC9" w:rsidRPr="007953D2" w:rsidRDefault="007E22D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947 505,64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D1A5539" w14:textId="70D8F7EF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4865" w14:textId="6361AA5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8F6EC9" w:rsidRPr="007953D2" w14:paraId="7B203539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5EA46A2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7A48613" w14:textId="70D40C50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DB85CD8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54CEB16B" w14:textId="64FC2F8A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87945E4" w14:textId="07305A1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F7B0481" w14:textId="3EF2E462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D68D069" w14:textId="11E951C6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9101640" w14:textId="6A13C0E3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23766CEA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36</w:t>
            </w:r>
          </w:p>
          <w:p w14:paraId="69326160" w14:textId="4AB8829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</w:tcPr>
          <w:p w14:paraId="4CCE8EB2" w14:textId="12DBB935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B450EF1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35B09F2" w14:textId="72B07277" w:rsidR="008F6EC9" w:rsidRPr="007953D2" w:rsidRDefault="007E22DA" w:rsidP="008F6EC9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159 135,03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994CF3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9DD6B" w14:textId="77777777" w:rsidR="008F6EC9" w:rsidRPr="007953D2" w:rsidRDefault="008F6EC9" w:rsidP="008F6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1495B43" w14:textId="77777777" w:rsidTr="007E22DA">
        <w:trPr>
          <w:gridAfter w:val="1"/>
          <w:wAfter w:w="10" w:type="dxa"/>
          <w:trHeight w:val="56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10EF50FB" w14:textId="74BF7B9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8026634" w14:textId="53EC82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</w:t>
            </w:r>
            <w:proofErr w:type="spellEnd"/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Л.А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F17BB8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Заместитель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C80D279" w14:textId="6F6740B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1755E8" w14:textId="672AEE6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0B477921" w14:textId="750875D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4FFEA447" w14:textId="609D176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F127F5" w14:textId="30FB70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Земельный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1C96DEFD" w14:textId="391E7DE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76048030" w14:textId="61D0BB2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25B695E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Subaru</w:t>
            </w:r>
            <w:proofErr w:type="spellEnd"/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808080"/>
            </w:tcBorders>
            <w:vAlign w:val="bottom"/>
          </w:tcPr>
          <w:p w14:paraId="68A2222C" w14:textId="77EC14E2" w:rsidR="00E46C90" w:rsidRPr="007E22DA" w:rsidRDefault="00E46C90" w:rsidP="00E46C90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786 904,15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F05EEF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D52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87C90F6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363EFD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9C2B0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2B2E7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директора по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A2684A" w14:textId="29057CC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87CFA7" w14:textId="5290121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35FB61" w14:textId="7C12E09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59,8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F99D8A" w14:textId="7B3F9BD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1DA727" w14:textId="1FA8451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участок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A24BD9" w14:textId="6327117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97B547C" w14:textId="642B108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64DE3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Traviq</w:t>
            </w:r>
            <w:proofErr w:type="spellEnd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AD63D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DBAE6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F99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FCEB1B1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DD21A6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04B2C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F033AA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экологическому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9EDBB49" w14:textId="599ED05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036B636" w14:textId="6A82BD9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DF91587" w14:textId="498E254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54,0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BBA2B4" w14:textId="00B0FFC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45D91E1" w14:textId="0EB19DA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B2514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32A5B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0E67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C23A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10548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75B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52E75029" w14:textId="77777777" w:rsidTr="007E22DA">
        <w:trPr>
          <w:gridAfter w:val="1"/>
          <w:wAfter w:w="10" w:type="dxa"/>
          <w:trHeight w:val="194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783ABD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6531F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3A0A1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просвещению,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7A149BA" w14:textId="6BAC8E40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Здание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9641B5" w14:textId="55DA1F1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нежилое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638E20" w14:textId="2BE6A5B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120,4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04581" w14:textId="4A7055D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87449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5E85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5557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FDD5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FB2B8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C0F6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7E3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DB48F3C" w14:textId="77777777" w:rsidTr="007E22DA">
        <w:trPr>
          <w:gridAfter w:val="1"/>
          <w:wAfter w:w="10" w:type="dxa"/>
          <w:trHeight w:val="195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EFB0D9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5F5E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F7B62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рекреации и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812B23C" w14:textId="1BBB391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4C5BA6" w14:textId="48AC796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64BD75" w14:textId="3D718FF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C4F649" w14:textId="070DF4B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2944FC" w14:textId="7A53060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4831B1" w14:textId="7F2CF22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83692DB" w14:textId="2BB2A33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ACA4C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A39C3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1EB05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FF7D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E1F54E8" w14:textId="77777777" w:rsidTr="007E22DA">
        <w:trPr>
          <w:gridAfter w:val="1"/>
          <w:wAfter w:w="10" w:type="dxa"/>
          <w:trHeight w:val="202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E7C23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13AF6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3BAA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bCs/>
                <w:sz w:val="16"/>
                <w:szCs w:val="16"/>
              </w:rPr>
              <w:t>туризму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F9891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0C91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3FF8D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395F1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02B8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736FD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2B8F6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29065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0E3DEC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5C56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366E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021820C9" w14:textId="77777777" w:rsidR="008A42CE" w:rsidRPr="007953D2" w:rsidRDefault="00813036" w:rsidP="007E22DA">
      <w:pPr>
        <w:widowControl w:val="0"/>
        <w:autoSpaceDE w:val="0"/>
        <w:autoSpaceDN w:val="0"/>
        <w:adjustRightInd w:val="0"/>
        <w:spacing w:after="0" w:line="20" w:lineRule="exact"/>
        <w:jc w:val="center"/>
        <w:rPr>
          <w:rFonts w:ascii="Verdana" w:hAnsi="Verdana" w:cs="Times New Roman"/>
          <w:sz w:val="16"/>
          <w:szCs w:val="16"/>
        </w:rPr>
      </w:pP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7379FB2" wp14:editId="6BF63844">
                <wp:simplePos x="0" y="0"/>
                <wp:positionH relativeFrom="column">
                  <wp:posOffset>3325495</wp:posOffset>
                </wp:positionH>
                <wp:positionV relativeFrom="paragraph">
                  <wp:posOffset>-5349875</wp:posOffset>
                </wp:positionV>
                <wp:extent cx="18415" cy="196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297BE" id="Rectangle 2" o:spid="_x0000_s1026" style="position:absolute;margin-left:261.85pt;margin-top:-421.25pt;width:1.45pt;height:1.5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5FD98947" wp14:editId="37745D4F">
                <wp:simplePos x="0" y="0"/>
                <wp:positionH relativeFrom="column">
                  <wp:posOffset>4226560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C9E7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2C647D" wp14:editId="7017B925">
                <wp:simplePos x="0" y="0"/>
                <wp:positionH relativeFrom="column">
                  <wp:posOffset>4767580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B02D"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926A0F3" wp14:editId="39F96252">
                <wp:simplePos x="0" y="0"/>
                <wp:positionH relativeFrom="column">
                  <wp:posOffset>6028055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3737" id="Line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    </w:pict>
          </mc:Fallback>
        </mc:AlternateContent>
      </w:r>
      <w:r w:rsidRPr="007953D2"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F3DA7AD" wp14:editId="6B56610D">
                <wp:simplePos x="0" y="0"/>
                <wp:positionH relativeFrom="column">
                  <wp:posOffset>6477635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4355F" id="Line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    </w:pict>
          </mc:Fallback>
        </mc:AlternateContent>
      </w:r>
    </w:p>
    <w:tbl>
      <w:tblPr>
        <w:tblW w:w="157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1980"/>
        <w:gridCol w:w="1120"/>
        <w:gridCol w:w="1544"/>
        <w:gridCol w:w="860"/>
        <w:gridCol w:w="840"/>
        <w:gridCol w:w="1140"/>
        <w:gridCol w:w="686"/>
        <w:gridCol w:w="844"/>
        <w:gridCol w:w="1560"/>
        <w:gridCol w:w="1440"/>
        <w:gridCol w:w="1540"/>
        <w:gridCol w:w="30"/>
      </w:tblGrid>
      <w:tr w:rsidR="00E46C90" w:rsidRPr="007953D2" w14:paraId="40B73F90" w14:textId="77777777" w:rsidTr="007E22DA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F8AD1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bookmarkStart w:id="1" w:name="page3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8AF66B" w14:textId="7A2273D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1C431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04753A7" w14:textId="7EEDEA0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60F645" w14:textId="62507B3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D4B5A6" w14:textId="4F75E4E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494917" w14:textId="4AD303F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E85E282" w14:textId="102053F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Здание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4F55F7" w14:textId="4341E24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120,4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BCBCDA" w14:textId="5191A1F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1A5BB02" w14:textId="29F9BB2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Toyota</w:t>
            </w:r>
            <w:proofErr w:type="spellEnd"/>
            <w:r w:rsidRPr="007953D2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7953D2">
              <w:rPr>
                <w:rFonts w:ascii="Verdana" w:hAnsi="Verdana" w:cs="Verdana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03FDF7" w14:textId="63D64A0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1 592 800,00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32B61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3D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25ABFBB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10E3FD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AB414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8B82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23EA86" w14:textId="16AE64B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E8EA4C" w14:textId="76FED9E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715AB9" w14:textId="29FB3DB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B24173" w14:textId="546EE3B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85B53E" w14:textId="5EA5867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Земельный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86C48B" w14:textId="0F2590D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FE36C9" w14:textId="2F324A0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889E0D" w14:textId="6F2861E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243B2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FF21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215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EA8D624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E7A45B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D0928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3934A1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48D7161" w14:textId="23AE792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434BBE" w14:textId="7B6DA57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BD5FA9" w14:textId="6401A64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0BB39B" w14:textId="10ED5E9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CF619A6" w14:textId="374F5BD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участок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842D51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92EF0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9E8C345" w14:textId="6C8DEF3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19825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80E8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2851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AEFE82C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3514F2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9EB6B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6D4D4D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DF6ED4A" w14:textId="57ADDA38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Жилой дом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FA02E7" w14:textId="32B70445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4E3BA6" w14:textId="3477A9D1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167,8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2532026" w14:textId="7CBF267D" w:rsidR="00E46C90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A0551A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919893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B118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11884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7A5E5C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6D094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946D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0F0E0C12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E2BF68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79E400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D0B77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BFB22F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C78D5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9777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7D0DE11" w14:textId="491D3A9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2E4073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0F5CF6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3CA1B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B1421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498A5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4C570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E52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D83ABBB" w14:textId="77777777" w:rsidTr="007E22D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8F1CE8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8CEF8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DE9C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8D778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2FCE9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15281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FAF946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DE21E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DC7112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3DA7A5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93699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545A7F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4A2CE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DF1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9B07391" w14:textId="77777777" w:rsidTr="007E22DA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7F6003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1647C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6F9C1F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694113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965C3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01362E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C5528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6FC5B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431F3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0AE66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C35E45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A86DA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6C6C4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3A72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63C7CA1A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214E377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306D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19E6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F9D73A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6A79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DB2C81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B297E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479933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71278C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B740D0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E23EA2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D9DD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04754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0E0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7DA5EC4F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2A1440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BC832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01817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AD05F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6DDADE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164827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7EE782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28572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47AE1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19CAF5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FEE1B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725E5C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EDA56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FB95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5EF39694" w14:textId="77777777" w:rsidTr="007E22DA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61678B6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5C069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175F2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4D3A7B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6D65D9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8D14D9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09A44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939B73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635F8E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CB425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CBCA93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CB4AA3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479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418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C971630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41E485C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6EC1CB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B16B65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15E90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3CB4DD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76693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EAED4F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42D09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EC70B4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4F6EB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573F1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F1C42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36C14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1F09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6CBA200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5B3B00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195295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25FAF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BD0DAA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661BEB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EDD6DB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FC697B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B61A2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516DEA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0B72AA2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8F6C89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E7A906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21B0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2C49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1530D5C1" w14:textId="77777777" w:rsidTr="007E22D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14:paraId="0D12C4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3F9D4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2623DF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4DEFB2C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7FAB314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658F0DB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C0F29D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2CC4BB3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124F7AA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33D36CB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0FEC72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14:paraId="592BFE9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38AC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FC18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622BDC4" w14:textId="77777777" w:rsidTr="00E46C90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0D8501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830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94DF07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E0EDA3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AD5AF9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2BF191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83349C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42A1FB6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5B36B3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041FE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1D47E5E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6A4B059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B2145D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615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419954CF" w14:textId="77777777" w:rsidTr="00E46C90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4EBCF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B34124" w14:textId="029ECFA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D6E8E1" w14:textId="640A0BF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B0E1A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CE468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7532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143B2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2E1279" w14:textId="2545C21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F87747C" w14:textId="0A549AC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AEA960" w14:textId="56AB728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A4B99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71B1E5" w14:textId="6C30B02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101 393,59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C293A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A84CDB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29234BA7" w14:textId="77777777" w:rsidTr="00E46C90">
        <w:trPr>
          <w:trHeight w:val="195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D51B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9BF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4AC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5D45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0CF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A378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0A51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FB10" w14:textId="6F7EB33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E7120" w14:textId="30347C30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AA13" w14:textId="4A47F98A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5F6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338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D993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E7BA98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0765AACF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9E537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4F43DD1" w14:textId="21188E2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F44901" w14:textId="707A792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A1692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4CDDE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EAD39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C449C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4F5625" w14:textId="364E7E1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A8B723" w14:textId="2B0CF853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59,8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64856F" w14:textId="6C5CECC2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5FB1B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3285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2F40D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D8634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CE92120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711E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5F56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26C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3B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EE8E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A43A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639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735A2" w14:textId="13DD940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 xml:space="preserve"> Квартира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15926" w14:textId="0D72DBF0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38,7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E3B6" w14:textId="4345EE1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</w:t>
            </w:r>
            <w:r w:rsidRPr="007953D2">
              <w:rPr>
                <w:rFonts w:ascii="Verdana" w:hAnsi="Verdana" w:cs="Verdana"/>
                <w:sz w:val="16"/>
                <w:szCs w:val="16"/>
              </w:rPr>
              <w:t xml:space="preserve">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C65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B50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63F0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3C006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0B5D000B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4CB2DD4C" w14:textId="7C88EAF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4E09344" w14:textId="1F72B79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sz w:val="16"/>
                <w:szCs w:val="16"/>
              </w:rPr>
              <w:t>Цыганкова Л.А.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E4556" w14:textId="4C31B182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7953D2">
              <w:rPr>
                <w:rFonts w:ascii="Verdana" w:hAnsi="Verdana" w:cs="Verdana"/>
                <w:b/>
                <w:sz w:val="16"/>
                <w:szCs w:val="16"/>
              </w:rPr>
              <w:t>Заместитель директора по финансовой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6BF79" w14:textId="63562292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4685" w14:textId="2F2AEC94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5/8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A33AF" w14:textId="712C86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D9279" w14:textId="70F4B56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F3E3" w14:textId="6EA63CB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808080"/>
            </w:tcBorders>
            <w:vAlign w:val="bottom"/>
          </w:tcPr>
          <w:p w14:paraId="51D133B0" w14:textId="4ACB5F4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0B96D820" w14:textId="43310C0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34EE0D0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bottom"/>
          </w:tcPr>
          <w:p w14:paraId="2B77AC3A" w14:textId="7F0E4ECF" w:rsidR="00E46C90" w:rsidRPr="004D18E2" w:rsidRDefault="004D18E2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705 274</w:t>
            </w:r>
            <w:r>
              <w:rPr>
                <w:rFonts w:ascii="Verdana" w:hAnsi="Verdana" w:cs="Verdana"/>
                <w:sz w:val="16"/>
                <w:szCs w:val="16"/>
              </w:rPr>
              <w:t>,19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16F44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52A8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54F2DA90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BF207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4D06EA" w14:textId="188932A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0F13C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75974D" w14:textId="34BF047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3A23B0" w14:textId="0250FF1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Индивиду</w:t>
            </w:r>
            <w:bookmarkStart w:id="2" w:name="_GoBack"/>
            <w:bookmarkEnd w:id="2"/>
            <w:r w:rsidRPr="007953D2">
              <w:rPr>
                <w:rFonts w:ascii="Verdana" w:hAnsi="Verdana" w:cs="Verdana"/>
                <w:sz w:val="16"/>
                <w:szCs w:val="16"/>
              </w:rPr>
              <w:t>альная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77F20D" w14:textId="2167EE5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966,0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8DB1C4" w14:textId="4F6F456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E98C43" w14:textId="53B15B05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8B6BAEF" w14:textId="55FDAFF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4472A4" w14:textId="0055BA09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EEFE4E" w14:textId="38AE97E2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КАМАЗ 355511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ED26D" w14:textId="3B427F89" w:rsidR="00E46C90" w:rsidRPr="007953D2" w:rsidRDefault="004D18E2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FB5C25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0A0AA1E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7528BC42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40B3D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04C3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B7F52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43BA3E" w14:textId="455EA8AE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4CD2C3" w14:textId="3A1C4D6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Долевая </w:t>
            </w:r>
            <w:r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/8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3E4E98" w14:textId="6FE32F1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59E932" w14:textId="7992874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5404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2C14E1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29D16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5267AE" w14:textId="213BE093" w:rsidR="00E46C90" w:rsidRPr="004D18E2" w:rsidRDefault="004D18E2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КАМАЗ 5490-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S5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60583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247C24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nil"/>
            </w:tcBorders>
            <w:vAlign w:val="bottom"/>
          </w:tcPr>
          <w:p w14:paraId="10BB1BD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073C46A1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7601F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36569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A4D46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75E67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18062D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B1D21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5FC8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465D4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744AA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609972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EB8DC5" w14:textId="64C62002" w:rsidR="00E46C90" w:rsidRPr="004D18E2" w:rsidRDefault="004D18E2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DAF 95/360 ATI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AA92D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0E90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2C88629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9B31D52" w14:textId="77777777" w:rsidTr="00E46C90">
        <w:trPr>
          <w:trHeight w:val="1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30534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F7C501" w14:textId="7BE4A2A8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4D74A8" w14:textId="3CD99AAC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811AD5" w14:textId="2C06A02F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EF5A5B" w14:textId="7C983F0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Долевая </w:t>
            </w:r>
            <w:r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/8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6A545D" w14:textId="35A48F9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333E90" w14:textId="05252AB6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F3FECA" w14:textId="5FF04D5D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827B8D" w14:textId="20D4CD91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953D2">
              <w:rPr>
                <w:rFonts w:ascii="Verdana" w:hAnsi="Verdana" w:cs="Times New Roman"/>
                <w:sz w:val="16"/>
                <w:szCs w:val="16"/>
              </w:rPr>
              <w:t>60,2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723EEB" w14:textId="1EDEF2EB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953D2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E4840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A9E566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D2404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F82BB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E46C90" w:rsidRPr="007953D2" w14:paraId="3DF41660" w14:textId="77777777" w:rsidTr="00E46C90">
        <w:trPr>
          <w:trHeight w:val="198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0C7F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46B1A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DC7DE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809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60A40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0F5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717F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7D66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8E8E9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C150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740C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EDA3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07B08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AC9C47" w14:textId="77777777" w:rsidR="00E46C90" w:rsidRPr="007953D2" w:rsidRDefault="00E46C90" w:rsidP="00E46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296588A3" w14:textId="77777777" w:rsidR="008A42CE" w:rsidRDefault="008A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CE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D"/>
    <w:rsid w:val="00132EFA"/>
    <w:rsid w:val="00177376"/>
    <w:rsid w:val="001A2715"/>
    <w:rsid w:val="00315590"/>
    <w:rsid w:val="00315F2E"/>
    <w:rsid w:val="00395992"/>
    <w:rsid w:val="003C1F69"/>
    <w:rsid w:val="00437E95"/>
    <w:rsid w:val="00464E0C"/>
    <w:rsid w:val="004D18E2"/>
    <w:rsid w:val="00660DDE"/>
    <w:rsid w:val="00760C46"/>
    <w:rsid w:val="007953D2"/>
    <w:rsid w:val="007E22DA"/>
    <w:rsid w:val="00813036"/>
    <w:rsid w:val="008A42CE"/>
    <w:rsid w:val="008B429D"/>
    <w:rsid w:val="008F6EC9"/>
    <w:rsid w:val="009F37F0"/>
    <w:rsid w:val="00C34C02"/>
    <w:rsid w:val="00C84420"/>
    <w:rsid w:val="00CC32A6"/>
    <w:rsid w:val="00DA6B55"/>
    <w:rsid w:val="00E46C90"/>
    <w:rsid w:val="00E652EF"/>
    <w:rsid w:val="00F34A9A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E2EC56"/>
  <w15:docId w15:val="{5196D6BE-D866-4FDC-BD53-0E6E18EA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15</cp:revision>
  <cp:lastPrinted>2017-03-10T07:19:00Z</cp:lastPrinted>
  <dcterms:created xsi:type="dcterms:W3CDTF">2017-03-22T12:17:00Z</dcterms:created>
  <dcterms:modified xsi:type="dcterms:W3CDTF">2021-05-26T12:12:00Z</dcterms:modified>
</cp:coreProperties>
</file>