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7B9D" w14:textId="5D375FFA" w:rsidR="008A42CE" w:rsidRPr="00813036" w:rsidRDefault="008B429D" w:rsidP="00F40F9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00" w:right="400" w:firstLine="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13036">
        <w:rPr>
          <w:rFonts w:ascii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заместителями</w:t>
      </w:r>
      <w:r w:rsidR="00F40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>директора ФГБУ «Национальный парк «Нижняя Кама» за отчетный период с 1 января 201</w:t>
      </w:r>
      <w:r w:rsidR="00760C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201</w:t>
      </w:r>
      <w:r w:rsidR="00760C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72451903" w14:textId="77777777" w:rsidR="008A42CE" w:rsidRPr="00813036" w:rsidRDefault="008A42C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81"/>
        <w:gridCol w:w="1559"/>
        <w:gridCol w:w="1999"/>
        <w:gridCol w:w="1119"/>
        <w:gridCol w:w="1419"/>
        <w:gridCol w:w="859"/>
        <w:gridCol w:w="839"/>
        <w:gridCol w:w="1139"/>
        <w:gridCol w:w="720"/>
        <w:gridCol w:w="849"/>
        <w:gridCol w:w="1559"/>
        <w:gridCol w:w="1534"/>
        <w:gridCol w:w="1444"/>
        <w:gridCol w:w="30"/>
      </w:tblGrid>
      <w:tr w:rsidR="00F40F93" w14:paraId="0480D877" w14:textId="77777777" w:rsidTr="00395992">
        <w:trPr>
          <w:trHeight w:val="226"/>
          <w:tblHeader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5CF4A8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  <w:p w14:paraId="5FDD8644" w14:textId="7322B62F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6D0D81E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  <w:p w14:paraId="14FF9EFD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  <w:p w14:paraId="5074DA69" w14:textId="2D830A35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DEBC3B7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3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20AA9C3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  <w:p w14:paraId="48C00797" w14:textId="5E1F5C41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18F18A3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  <w:p w14:paraId="79B0F89B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  <w:p w14:paraId="09F009F8" w14:textId="153E58E2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23AE9B0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  <w:p w14:paraId="7923B437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  <w:p w14:paraId="58BB27F7" w14:textId="69C5936B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83AD48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  <w:proofErr w:type="spellEnd"/>
          </w:p>
          <w:p w14:paraId="069BA60F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  <w:proofErr w:type="spellEnd"/>
          </w:p>
          <w:p w14:paraId="1C3E4D84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  <w:p w14:paraId="1EF90367" w14:textId="1D30800C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3862C02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  <w:p w14:paraId="0D53262A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  <w:p w14:paraId="49EBE024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  <w:p w14:paraId="79029878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  <w:p w14:paraId="73A03A2A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  <w:p w14:paraId="64E43FC9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  <w:p w14:paraId="236FFCD4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  <w:p w14:paraId="1A431FB1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  <w:p w14:paraId="1C239881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</w:t>
            </w:r>
            <w:proofErr w:type="spellEnd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имущества,</w:t>
            </w:r>
          </w:p>
          <w:p w14:paraId="520443A2" w14:textId="1C9E401E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870E" w14:textId="77777777" w:rsidR="00F40F93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F93" w14:paraId="59BE39E6" w14:textId="77777777" w:rsidTr="00395992">
        <w:trPr>
          <w:trHeight w:val="223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CFF6E" w14:textId="4219C9BB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4DE013A0" w14:textId="1A8F4EDB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285DB3D9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36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4E561729" w14:textId="6F8DE803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3674B" w14:textId="75C2E9C5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7E5E9B8F" w14:textId="6C1F9242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</w:tcPr>
          <w:p w14:paraId="0E82ABB2" w14:textId="740B4C86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14:paraId="4601911F" w14:textId="6B3AA2D8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93AB6" w14:textId="77777777" w:rsidR="00F40F93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F93" w14:paraId="467BD6DA" w14:textId="77777777" w:rsidTr="00395992">
        <w:trPr>
          <w:trHeight w:val="174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007F7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6EFE7FA5" w14:textId="0C583AB4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3473D2F4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3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DDFA2ED" w14:textId="77777777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DEC3" w14:textId="3D60DDCF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09F0F" w14:textId="7A555F82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</w:tcPr>
          <w:p w14:paraId="6412A91C" w14:textId="60AF9ED8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14:paraId="3AEE8CE3" w14:textId="28B29CDA" w:rsidR="00F40F93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B8A7" w14:textId="77777777" w:rsidR="00F40F93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5EA914E7" w14:textId="77777777" w:rsidTr="00395992">
        <w:trPr>
          <w:trHeight w:val="195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E5086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2C93EAAA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419E4843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62496A9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7046F745" w14:textId="64B49BF2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4048030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6BB6AEC1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  <w:proofErr w:type="spellEnd"/>
          </w:p>
          <w:p w14:paraId="6D891676" w14:textId="5A5B075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5E57009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  <w:proofErr w:type="spellEnd"/>
          </w:p>
          <w:p w14:paraId="6E07C5CF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  <w:p w14:paraId="3F2FAB92" w14:textId="3B3C8D69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2B933F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  <w:p w14:paraId="7FBC80B8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  <w:p w14:paraId="7DA312D2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  <w:proofErr w:type="spellEnd"/>
          </w:p>
          <w:p w14:paraId="7415F0F5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  <w:p w14:paraId="22D5DFE0" w14:textId="08C9CBC9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33E7DA2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01FA5411" w14:textId="0F666222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7EBF4F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  <w:p w14:paraId="767DEB4C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  <w:proofErr w:type="spellEnd"/>
          </w:p>
          <w:p w14:paraId="57B8CC41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  <w:p w14:paraId="7B77D2C9" w14:textId="6780B28D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0EA95F3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  <w:p w14:paraId="42874798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  <w:p w14:paraId="5AD27486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  <w:p w14:paraId="56CD29F8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  <w:p w14:paraId="72781AFC" w14:textId="17D00183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B026FE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</w:tcPr>
          <w:p w14:paraId="74D4920C" w14:textId="4F5BD562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14:paraId="19F3C3E8" w14:textId="4D459A69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645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66D9940D" w14:textId="77777777" w:rsidTr="00395992">
        <w:trPr>
          <w:trHeight w:val="5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3BDB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9E18FC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55F35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5659BA9" w14:textId="19BA964C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61185D4" w14:textId="1D5F81D5" w:rsidR="00315590" w:rsidRDefault="00315590" w:rsidP="000F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947CAEA" w14:textId="56AF809A" w:rsidR="00315590" w:rsidRDefault="00315590" w:rsidP="004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4055FE" w14:textId="11944BC6" w:rsidR="00315590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92FA2B9" w14:textId="7C37C99D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3828EEB" w14:textId="2A72644E" w:rsidR="00315590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77762C" w14:textId="2B83F8C0" w:rsidR="00315590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D54E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AF9A8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C8211B" w14:textId="7F4003CA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F08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08EEAB54" w14:textId="77777777" w:rsidTr="00395992">
        <w:trPr>
          <w:trHeight w:val="147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194F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18D4E5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503C57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BC0A6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4E6E708" w14:textId="5498DF40" w:rsidR="00315590" w:rsidRDefault="00315590" w:rsidP="000F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939F5CC" w14:textId="4B3E6039" w:rsidR="00315590" w:rsidRDefault="00315590" w:rsidP="004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F976F6C" w14:textId="43E3C7AB" w:rsidR="00315590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F9A53A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E89250F" w14:textId="3F40A57A" w:rsidR="00315590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6B8901" w14:textId="4FDC7204" w:rsidR="00315590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3B9A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CA6817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AC2138A" w14:textId="1BE257BF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766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2BD26E35" w14:textId="77777777" w:rsidTr="00395992">
        <w:trPr>
          <w:trHeight w:val="15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F768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E3F28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DC608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6F6D4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FBF94DB" w14:textId="4DBCC862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BE7685" w14:textId="7ECC3F9F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CD58197" w14:textId="187B5021" w:rsidR="00315590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D95D5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DDAFA2" w14:textId="5245E3EB" w:rsidR="00315590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008148" w14:textId="15DCFB1A" w:rsidR="00315590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C9DB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EA76C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BDB8436" w14:textId="692DF580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F63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2DAA9301" w14:textId="77777777" w:rsidTr="00395992">
        <w:trPr>
          <w:trHeight w:val="89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ABE3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CC14C4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9928D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C1D95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BBCA36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D6298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903B180" w14:textId="7CD999C7" w:rsidR="00315590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DBD61C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5CE6E3" w14:textId="04231F27" w:rsidR="00315590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20349D9" w14:textId="79745E99" w:rsidR="00315590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4F32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62146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B4EA4A" w14:textId="33ED4A8B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CE7E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42AD381E" w14:textId="77777777" w:rsidTr="00395992">
        <w:trPr>
          <w:trHeight w:val="10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6611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256522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9B0DA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B682EF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DF7FE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73A41D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0FBCFA8" w14:textId="0D14B72B" w:rsidR="00315590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75A4CF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E47F0B5" w14:textId="75A4ACCD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F778A9" w14:textId="5E0B97AA" w:rsidR="00315590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CCDD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0D1F19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12E4669" w14:textId="3CB6846C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FD1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63A96D83" w14:textId="77777777" w:rsidTr="00395992">
        <w:trPr>
          <w:trHeight w:val="11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EABC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7215CD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F48D7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1E4A9E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571DA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19202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FF35082" w14:textId="57DF82AB" w:rsidR="00315590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4646AF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B6924A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8A83CF4" w14:textId="1B744F50" w:rsidR="00315590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71EC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A5873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3416CFF" w14:textId="2B10071C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F63E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672155C5" w14:textId="77777777" w:rsidTr="00395992">
        <w:trPr>
          <w:trHeight w:val="77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B227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2C5197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E6E26E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D6079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EEDA4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38407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0CEB71" w14:textId="684B8A31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8B1375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A4585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936F618" w14:textId="582396D8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BD8F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0EC12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1433E8" w14:textId="4DA46338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1D1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504A5795" w14:textId="77777777" w:rsidTr="00395992">
        <w:trPr>
          <w:trHeight w:val="14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452F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50876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A667B6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996FE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675F1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5B8C61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93F8B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B912D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E15A3B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E2A70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E211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B7502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8A02B8" w14:textId="15B1DEE9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7029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3E471E46" w14:textId="77777777" w:rsidTr="00395992">
        <w:trPr>
          <w:trHeight w:val="4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EBFF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3E7B34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AD5CCB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71B501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DDD34E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42C5D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EAC15E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AD222F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A94B0A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DA847B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3130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B8D3F6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4C5CF59" w14:textId="3C17FE92" w:rsidR="00315590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520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1B83E3C2" w14:textId="77777777" w:rsidTr="00395992">
        <w:trPr>
          <w:trHeight w:val="194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12D7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019CD0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DB521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0EA3B2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4EC942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FD34A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6D8B37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69D82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196875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F4663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1FA4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EBA61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4FF648" w14:textId="3C35EE6E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02E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74948536" w14:textId="77777777" w:rsidTr="00395992">
        <w:trPr>
          <w:trHeight w:val="8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557E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AFFC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C2751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2D55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01AB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EA93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E73A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8A5B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B211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A112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FD8D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E45E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CD00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F12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5D582D78" w14:textId="77777777" w:rsidTr="00395992">
        <w:trPr>
          <w:trHeight w:val="17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0C7683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CF6131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Гарипова Р.Х.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746748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4F04B8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8DA17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78AAB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D3965A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DFD87BB" w14:textId="77777777" w:rsidR="00315590" w:rsidRPr="00C84420" w:rsidRDefault="00315590" w:rsidP="00C8442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84420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4CDAE4" w14:textId="77777777" w:rsidR="00315590" w:rsidRPr="00C84420" w:rsidRDefault="00315590" w:rsidP="00C8442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C84420">
              <w:rPr>
                <w:rFonts w:ascii="Verdana" w:hAnsi="Verdana" w:cs="Verdana"/>
                <w:sz w:val="16"/>
                <w:szCs w:val="16"/>
              </w:rPr>
              <w:t>792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F75F84" w14:textId="77777777" w:rsidR="00315590" w:rsidRPr="00C84420" w:rsidRDefault="00315590" w:rsidP="00C8442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C8442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18168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22629FD" w14:textId="187BE4D2" w:rsidR="00315590" w:rsidRPr="008F6EC9" w:rsidRDefault="008F6EC9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733549,9</w:t>
            </w:r>
            <w:r>
              <w:rPr>
                <w:rFonts w:ascii="Verdana" w:hAnsi="Verdana" w:cs="Times New Roman"/>
                <w:sz w:val="16"/>
                <w:szCs w:val="16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5B80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050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7CE41239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1AD5307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B0C68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BC201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27513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64974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0C843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3A055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FEB5A4E" w14:textId="77777777" w:rsidR="00315590" w:rsidRPr="00C84420" w:rsidRDefault="00315590" w:rsidP="00C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C84420">
              <w:rPr>
                <w:rFonts w:ascii="Verdana" w:hAnsi="Verdana" w:cs="Times New Roman"/>
                <w:sz w:val="16"/>
                <w:szCs w:val="16"/>
              </w:rPr>
              <w:t xml:space="preserve">  участок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F446AA" w14:textId="77777777" w:rsidR="00315590" w:rsidRPr="00C8442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19EDE6" w14:textId="77777777" w:rsidR="00315590" w:rsidRPr="00C8442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C86CD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05521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B4DA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E6E2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07C01000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49C08E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0F151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AA8AE2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бухгалтерскому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2EF59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90E08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9033F5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A1B65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2DCD0E4" w14:textId="77777777" w:rsidR="00315590" w:rsidRPr="00C8442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C84420">
              <w:rPr>
                <w:rFonts w:ascii="Verdana" w:hAnsi="Verdana" w:cs="Times New Roman"/>
                <w:sz w:val="16"/>
                <w:szCs w:val="16"/>
              </w:rPr>
              <w:t xml:space="preserve">  Дом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4697E3" w14:textId="77777777" w:rsidR="00315590" w:rsidRPr="00C8442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C84420">
              <w:rPr>
                <w:rFonts w:ascii="Verdana" w:hAnsi="Verdana" w:cs="Times New Roman"/>
                <w:sz w:val="16"/>
                <w:szCs w:val="16"/>
              </w:rPr>
              <w:t xml:space="preserve">      135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D6A4F6F" w14:textId="77777777" w:rsidR="00315590" w:rsidRPr="00C8442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C84420">
              <w:rPr>
                <w:rFonts w:ascii="Verdana" w:hAnsi="Verdana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27633A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A8A82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8684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5C3A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0E5489E9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E328F2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AB1CD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37D60C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учету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BF5BC5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47CCA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82AAC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DDDC5F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01824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F0CCC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E85EA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833FC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3351D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8AD0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3D23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537D98CB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C3B61E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28700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35DA4F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экономическому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A8E600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3071DF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315B81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344340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8BE88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465401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C878D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ACF82C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5D9D80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0569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8EA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7B968196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145B899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6B9A07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A4E142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анализу 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67FFF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D3CB3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82731E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2B2449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FED86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AC0EF6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89B04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3CD88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34C98F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57D0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B011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3741F5B8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7F63F5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E8E38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D6D22E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планированию –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E103F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61BA8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53C9AF1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110CC3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78454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07B8E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922D2C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FDCBF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8716E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876B8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BCF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0F1FAEBD" w14:textId="77777777" w:rsidTr="00395992">
        <w:trPr>
          <w:trHeight w:val="19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787C713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0FBE2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BFF4F3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главный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8EB16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3937C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31E9CD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8730CF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C5300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7D1582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7BA1D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FCF4C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471BD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3944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CD9E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1892D2C7" w14:textId="77777777" w:rsidTr="00395992">
        <w:trPr>
          <w:trHeight w:val="20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14:paraId="4D7F30E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2383AFC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0DFB8FC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06C6C1D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12084AE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32F217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2222C07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2A3F96D0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48978C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2D9A074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0915C7D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239F906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14:paraId="3B7322A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F75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2B02AC5A" w14:textId="77777777" w:rsidTr="00395992">
        <w:trPr>
          <w:trHeight w:val="19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3ACD8E9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0A3A7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8719637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89C6B30" w14:textId="7CF17EFD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3C8D48B" w14:textId="5C2A58F5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A8EDCF7" w14:textId="3AD11C8A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6"/>
                <w:szCs w:val="16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5BFF554" w14:textId="57A1B9ED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336C43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CD0A87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9793C98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B1641E6" w14:textId="34652B4D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DASTER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EAF49C" w14:textId="1DD1E647" w:rsidR="008F6EC9" w:rsidRPr="00132EFA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676287,33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6FFA0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A02D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1075C3BD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09AAF8C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4D3FD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396D480" w14:textId="77777777" w:rsidR="008F6EC9" w:rsidRPr="00813036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631195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A66E39" w14:textId="5FA39C53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DF6C88" w14:textId="79EE0209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C535F7F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583468F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83690FF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FA85229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764C4FD" w14:textId="62EC38A5" w:rsidR="008F6EC9" w:rsidRPr="00132EFA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E5EC70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AC45F4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45D23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0A41D00C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9B9E09F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EB1399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75B9445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F54040B" w14:textId="6E3D56DB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2BDFD4" w14:textId="423A0B44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36ACF2" w14:textId="47CF0559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6"/>
                <w:szCs w:val="16"/>
              </w:rPr>
              <w:t>792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958D2A" w14:textId="61B40B12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7556884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9744C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66264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6D7206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02C224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DEDE28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80C5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5A568D39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19D724F8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B1F1F1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9B9F10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332140A" w14:textId="6C0CF268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3377457" w14:textId="47BC8022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76E3A2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9076FE8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D5CEEA4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3BEEBC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41D9061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D38934E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780EC5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B8A1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D44D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0E3B42B7" w14:textId="77777777" w:rsidTr="00395992">
        <w:trPr>
          <w:trHeight w:val="5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808080"/>
            </w:tcBorders>
          </w:tcPr>
          <w:p w14:paraId="3BC536F7" w14:textId="68079990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</w:pPr>
            <w:r w:rsidRPr="00FC2911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254156F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  <w:p w14:paraId="17DA7ECB" w14:textId="56B1538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6C72378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  <w:p w14:paraId="74C8CF4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  <w:p w14:paraId="343EFC27" w14:textId="56C5525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науке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6F5C25CD" w14:textId="5E4D9ABD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3D232E2C" w14:textId="623628B0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9AF1BD7" w14:textId="52C3D495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8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8"/>
                <w:sz w:val="16"/>
                <w:szCs w:val="16"/>
              </w:rPr>
              <w:t>74,6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1DCBB005" w14:textId="3DBF4081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2A2C6A0A" w14:textId="3FF7C1DB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4ECBA48" w14:textId="36D1FF5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8B31BED" w14:textId="6E617D4C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5A42F650" w14:textId="3612B4B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ВАЗ - 21120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55F04323" w14:textId="340FFFDA" w:rsidR="008F6EC9" w:rsidRPr="008F6EC9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583379,54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D4C7B04" w14:textId="06AB19B6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A183878" w14:textId="392FBCDB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8F6EC9" w14:paraId="44CC4FB5" w14:textId="77777777" w:rsidTr="00395992">
        <w:trPr>
          <w:trHeight w:val="5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808080"/>
            </w:tcBorders>
            <w:vAlign w:val="bottom"/>
          </w:tcPr>
          <w:p w14:paraId="0025FBE6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4C3D5C21" w14:textId="26CD18E9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90432F5" w14:textId="6135EA81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123C87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34CEEA9B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010B0093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8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1E21A6B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0C05DE3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82A2B7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4D19F99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8E4976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4906C88" w14:textId="1DAF8047" w:rsidR="008F6EC9" w:rsidRPr="008F6EC9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A086C1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E82CB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403C3D68" w14:textId="77777777" w:rsidTr="00395992">
        <w:trPr>
          <w:trHeight w:val="56"/>
        </w:trPr>
        <w:tc>
          <w:tcPr>
            <w:tcW w:w="581" w:type="dxa"/>
            <w:vMerge/>
            <w:tcBorders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B7E6A80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6BC8AE4D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0CD3BF47" w14:textId="5A0924EA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325DD1A6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4409263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4C3CCBF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8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3688636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6BF19F27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2F739DB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0175795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12BC3FD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AE90686" w14:textId="77777777" w:rsidR="008F6EC9" w:rsidRPr="008F6EC9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8AC209A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B94E7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14:paraId="749A189D" w14:textId="77777777" w:rsidTr="00E078D8">
        <w:trPr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9AEFFB0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993FA26" w14:textId="29BD42F8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CF05D4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C36F543" w14:textId="5CBEFF5B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36BD2FA" w14:textId="2657290A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5A8966CF" w14:textId="78CE3C72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8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439F08F" w14:textId="1AF1DD20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1DCE843B" w14:textId="32645DDA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16B37C97" w14:textId="21DFA3A1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7EBF6652" w14:textId="48ABE25D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FC56435" w14:textId="5AC7B169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2A20804" w14:textId="0FC2C8FC" w:rsidR="008F6EC9" w:rsidRPr="008F6EC9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441459,91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1A5539" w14:textId="70D8F7EF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4865" w14:textId="6361AA50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8F6EC9" w14:paraId="7B203539" w14:textId="77777777" w:rsidTr="00F05548">
        <w:trPr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5EA46A2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7A48613" w14:textId="70D40C50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r w:rsidRPr="008F6EC9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DB85CD8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54CEB16B" w14:textId="64FC2F8A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87945E4" w14:textId="07305A1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F7B0481" w14:textId="3EF2E462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8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D68D069" w14:textId="11E951C6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29101640" w14:textId="6A13C0E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23766CE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36</w:t>
            </w:r>
          </w:p>
          <w:p w14:paraId="69326160" w14:textId="4AB88295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4CCE8EB2" w14:textId="12DBB935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B450EF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35B09F2" w14:textId="1E05AD92" w:rsidR="008F6EC9" w:rsidRPr="00DA6B55" w:rsidRDefault="00DA6B55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27997,47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994CF3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DD6B" w14:textId="77777777" w:rsid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EC9" w:rsidRPr="008F6EC9" w14:paraId="41495B43" w14:textId="77777777" w:rsidTr="00395992">
        <w:trPr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10EF50FB" w14:textId="1CE3E6BE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48026634" w14:textId="53EC82AE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8F6EC9"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</w:t>
            </w:r>
            <w:proofErr w:type="spellEnd"/>
            <w:r w:rsidRPr="008F6EC9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Л.А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F17BB8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C80D279" w14:textId="6F6740B9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51755E8" w14:textId="672AEE65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B477921" w14:textId="750875D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8"/>
                <w:sz w:val="16"/>
                <w:szCs w:val="16"/>
              </w:rPr>
              <w:t>75,3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4FFEA447" w14:textId="609D176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6F127F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C96DEFD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604803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5B695EB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Pr="008F6EC9">
              <w:rPr>
                <w:rFonts w:ascii="Verdana" w:hAnsi="Verdana" w:cs="Verdana"/>
                <w:sz w:val="16"/>
                <w:szCs w:val="16"/>
              </w:rPr>
              <w:t>Subaru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8A2222C" w14:textId="351B4137" w:rsidR="008F6EC9" w:rsidRPr="008F6EC9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8F6EC9">
              <w:rPr>
                <w:rFonts w:ascii="Verdana" w:hAnsi="Verdana" w:cs="Times New Roman"/>
                <w:sz w:val="16"/>
                <w:szCs w:val="16"/>
                <w:lang w:val="en-US"/>
              </w:rPr>
              <w:t>819725</w:t>
            </w:r>
            <w:r w:rsidRPr="008F6EC9">
              <w:rPr>
                <w:rFonts w:ascii="Verdana" w:hAnsi="Verdana" w:cs="Times New Roman"/>
                <w:sz w:val="16"/>
                <w:szCs w:val="16"/>
              </w:rPr>
              <w:t>,</w:t>
            </w:r>
            <w:r w:rsidRPr="008F6EC9">
              <w:rPr>
                <w:rFonts w:ascii="Verdana" w:hAnsi="Verdana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05EEF7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52AC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8F6EC9" w14:paraId="487C90F6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363EFDD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9C2B0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2B2E77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A2684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787CFA7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35FB6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1F99D8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1DA727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CA24BD9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7B547C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64DE3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8F6EC9">
              <w:rPr>
                <w:rFonts w:ascii="Verdana" w:hAnsi="Verdana" w:cs="Verdana"/>
                <w:sz w:val="16"/>
                <w:szCs w:val="16"/>
              </w:rPr>
              <w:t>Traviq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AD63D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BAE6F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99CF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8F6EC9" w14:paraId="3FCEB1B1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DD21A63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04B2CD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F033AA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экологическому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9EDBB49" w14:textId="059714FF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7"/>
                <w:sz w:val="16"/>
                <w:szCs w:val="16"/>
              </w:rPr>
              <w:t>Здание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36B636" w14:textId="100D40EC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нежилое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DF91587" w14:textId="67805FBE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8"/>
                <w:sz w:val="16"/>
                <w:szCs w:val="16"/>
              </w:rPr>
              <w:t>120,4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BBA2B4" w14:textId="42E5FD33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45D91E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B2514E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32A5BBE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B0E6743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9C23A6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05486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75B8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8F6EC9" w14:paraId="52E75029" w14:textId="77777777" w:rsidTr="00395992">
        <w:trPr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7783ABDD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6531F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3A0A1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просвещению,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7A149B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9641B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638E2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50458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C874492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5E85A9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655572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FDD5AC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FB2B83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0F62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7E3B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8F6EC9" w14:paraId="2DB48F3C" w14:textId="77777777" w:rsidTr="00395992">
        <w:trPr>
          <w:trHeight w:val="19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EFB0D9D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45F5E8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F7B62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рекреации 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812B23C" w14:textId="0C2F6D10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4C5BA6" w14:textId="1277C8FF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64BD75" w14:textId="18668B5F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C4F649" w14:textId="30FD7FD9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2944FC" w14:textId="081E747D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4831B1" w14:textId="13678BEC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83692DB" w14:textId="066F8C2B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ACA4C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A39C3F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EB057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F7DC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8F6EC9" w14:paraId="1E1F54E8" w14:textId="77777777" w:rsidTr="00395992">
        <w:trPr>
          <w:trHeight w:val="202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2E7C23F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13AF6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3BAA1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F6EC9">
              <w:rPr>
                <w:rFonts w:ascii="Verdana" w:hAnsi="Verdana" w:cs="Verdana"/>
                <w:b/>
                <w:bCs/>
                <w:sz w:val="16"/>
                <w:szCs w:val="16"/>
              </w:rPr>
              <w:t>туризму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F9891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0C91BE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3FF8D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395F1E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02B8AC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E736FDC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62B8F66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29065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E3DEC4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5C56B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366E5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8F6EC9" w14:paraId="73BE2B81" w14:textId="77777777" w:rsidTr="00395992">
        <w:trPr>
          <w:trHeight w:val="20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14:paraId="55D577CD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7961C90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376A6F1B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09353CFF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5A71C279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593E92DE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5095329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06C323A0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073A7743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8FDF96A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72563A8F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71118518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14:paraId="482BE161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2339" w14:textId="77777777" w:rsidR="008F6EC9" w:rsidRPr="008F6EC9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021820C9" w14:textId="77777777" w:rsidR="008A42CE" w:rsidRPr="008F6EC9" w:rsidRDefault="00813036">
      <w:pPr>
        <w:widowControl w:val="0"/>
        <w:autoSpaceDE w:val="0"/>
        <w:autoSpaceDN w:val="0"/>
        <w:adjustRightInd w:val="0"/>
        <w:spacing w:after="0" w:line="20" w:lineRule="exact"/>
        <w:rPr>
          <w:rFonts w:ascii="Verdana" w:hAnsi="Verdana" w:cs="Times New Roman"/>
          <w:sz w:val="16"/>
          <w:szCs w:val="16"/>
        </w:rPr>
      </w:pPr>
      <w:r w:rsidRPr="008F6EC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7379FB2" wp14:editId="6BF63844">
                <wp:simplePos x="0" y="0"/>
                <wp:positionH relativeFrom="column">
                  <wp:posOffset>3325495</wp:posOffset>
                </wp:positionH>
                <wp:positionV relativeFrom="paragraph">
                  <wp:posOffset>-5349875</wp:posOffset>
                </wp:positionV>
                <wp:extent cx="18415" cy="196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92A8" id="Rectangle 2" o:spid="_x0000_s1026" style="position:absolute;margin-left:261.85pt;margin-top:-421.25pt;width:1.45pt;height:1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Rf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8lKc3roKoR/NgQ4LObDT96pDSyxai+J21um85YUAqC/HJswPBcHAUbfv3mgE6&#10;2XsdK3VsbBcAoQboGBvydGkIP3pE4WM2L7IJRhQ8WTmdTy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" o:allowincell="f" fillcolor="black" stroked="f"/>
            </w:pict>
          </mc:Fallback>
        </mc:AlternateContent>
      </w:r>
      <w:r w:rsidRPr="008F6EC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FD98947" wp14:editId="37745D4F">
                <wp:simplePos x="0" y="0"/>
                <wp:positionH relativeFrom="column">
                  <wp:posOffset>4226560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58C9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pt,-419.75pt" to="334.2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gp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" o:allowincell="f" strokeweight=".04231mm"/>
            </w:pict>
          </mc:Fallback>
        </mc:AlternateContent>
      </w:r>
      <w:r w:rsidRPr="008F6EC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62C647D" wp14:editId="7017B925">
                <wp:simplePos x="0" y="0"/>
                <wp:positionH relativeFrom="column">
                  <wp:posOffset>4767580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15EB4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-419.75pt" to="376.8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8Dw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" o:allowincell="f" strokeweight=".04231mm"/>
            </w:pict>
          </mc:Fallback>
        </mc:AlternateContent>
      </w:r>
      <w:r w:rsidRPr="008F6EC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26A0F3" wp14:editId="39F96252">
                <wp:simplePos x="0" y="0"/>
                <wp:positionH relativeFrom="column">
                  <wp:posOffset>6028055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5EBD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5pt,-419.75pt" to="476.1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oWEA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" o:allowincell="f" strokeweight=".04231mm"/>
            </w:pict>
          </mc:Fallback>
        </mc:AlternateContent>
      </w:r>
      <w:r w:rsidRPr="008F6EC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3DA7AD" wp14:editId="6B56610D">
                <wp:simplePos x="0" y="0"/>
                <wp:positionH relativeFrom="column">
                  <wp:posOffset>6477635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7A12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05pt,-419.75pt" to="511.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w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" o:allowincell="f" strokeweight=".04231mm"/>
            </w:pict>
          </mc:Fallback>
        </mc:AlternateContent>
      </w:r>
    </w:p>
    <w:p w14:paraId="72AE5D70" w14:textId="77777777" w:rsidR="008A42CE" w:rsidRDefault="008A42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8A42CE">
          <w:pgSz w:w="16840" w:h="11906" w:orient="landscape"/>
          <w:pgMar w:top="635" w:right="800" w:bottom="412" w:left="420" w:header="720" w:footer="720" w:gutter="0"/>
          <w:cols w:space="720" w:equalWidth="0">
            <w:col w:w="15620"/>
          </w:cols>
          <w:noEndnote/>
        </w:sect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80"/>
        <w:gridCol w:w="1980"/>
        <w:gridCol w:w="1120"/>
        <w:gridCol w:w="1420"/>
        <w:gridCol w:w="860"/>
        <w:gridCol w:w="840"/>
        <w:gridCol w:w="1140"/>
        <w:gridCol w:w="686"/>
        <w:gridCol w:w="844"/>
        <w:gridCol w:w="1560"/>
        <w:gridCol w:w="1440"/>
        <w:gridCol w:w="1540"/>
        <w:gridCol w:w="30"/>
      </w:tblGrid>
      <w:tr w:rsidR="00315590" w14:paraId="40B73F90" w14:textId="77777777" w:rsidTr="00DE6228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F8AD14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2" w:name="page3"/>
            <w:bookmarkEnd w:id="2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8AF66B" w14:textId="7A2273D1" w:rsidR="00315590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1C431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04753A7" w14:textId="33590C5C" w:rsidR="00315590" w:rsidRPr="00760C46" w:rsidRDefault="00315590" w:rsidP="00760C4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Verdana"/>
                <w:sz w:val="16"/>
                <w:szCs w:val="16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60F645" w14:textId="62507B37" w:rsidR="00315590" w:rsidRPr="00760C46" w:rsidRDefault="00315590" w:rsidP="00760C4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Verdana"/>
                <w:sz w:val="16"/>
                <w:szCs w:val="16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D4B5A6" w14:textId="4F75E4E4" w:rsidR="00315590" w:rsidRPr="00760C46" w:rsidRDefault="00315590" w:rsidP="00760C4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Verdana"/>
                <w:sz w:val="16"/>
                <w:szCs w:val="16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494917" w14:textId="4AD303FB" w:rsidR="00315590" w:rsidRPr="00760C46" w:rsidRDefault="00315590" w:rsidP="00760C4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Verdana"/>
                <w:sz w:val="16"/>
                <w:szCs w:val="16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85E282" w14:textId="5D2CB07C" w:rsidR="00315590" w:rsidRPr="00760C46" w:rsidRDefault="00315590" w:rsidP="00760C4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Verdana"/>
                <w:sz w:val="16"/>
                <w:szCs w:val="16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4F55F7" w14:textId="1986D75D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59,8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BCBCDA" w14:textId="1178994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CC32A6">
              <w:rPr>
                <w:rFonts w:ascii="Verdana" w:hAnsi="Verdana" w:cs="Verdana"/>
                <w:sz w:val="16"/>
                <w:szCs w:val="16"/>
              </w:rPr>
              <w:t>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A5BB0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8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E03FDF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2B61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3D2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425ABFBB" w14:textId="77777777" w:rsidTr="00F16D2F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10E3FD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AB414B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8B82C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23EA86" w14:textId="206972EC" w:rsidR="00395992" w:rsidRPr="00760C46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E8EA4C" w14:textId="2C41787E" w:rsidR="00395992" w:rsidRDefault="00395992" w:rsidP="00F34A9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715AB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5B24173" w14:textId="23A8FFF0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85B53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86C48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FE36C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889E0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w w:val="99"/>
                <w:sz w:val="16"/>
                <w:szCs w:val="16"/>
              </w:rPr>
              <w:t>Toyota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243B2F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F211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215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1EA8D624" w14:textId="77777777" w:rsidTr="00CF69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E7A45B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D0928F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3934A1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48D716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434BB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BD5FA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50BB39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CF619A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842D51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92EF0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9E8C34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198253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80E8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851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0F0E0C12" w14:textId="77777777" w:rsidTr="004C43CB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4E2BF68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79E400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0B77A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BFB22F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78D53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97778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7D0DE11" w14:textId="491D3A9E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E4073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0F5CF6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3CA1B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14212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498A5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C570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E52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3D83ABBB" w14:textId="77777777" w:rsidTr="003A31FD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8F1CE8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8CEF8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CDE9C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8D778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2FCE9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15281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AF946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DE21E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DC7112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3DA7A5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93699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545A7F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A2CE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DF1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19B07391" w14:textId="77777777" w:rsidTr="00D249BD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7F60031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1647C1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F9C1FF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694113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965C3C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01362E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C5528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6FC5B3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431F3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0AE66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35E45F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A86DA2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C6C4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3A72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63C7CA1A" w14:textId="77777777" w:rsidTr="00AE60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14E377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B306D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19E61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F9D73A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6A790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B2C81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B297E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79933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1278C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740D0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23EA2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D9DD1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4754F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0E0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7DA5EC4F" w14:textId="77777777" w:rsidTr="00E324C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2A1440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BC832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01817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D05F1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6DDADE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64827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7EE782F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85723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7AE12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19CAF5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FEE1B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725E5C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DA56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FB95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5EF39694" w14:textId="77777777" w:rsidTr="000C6C81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1678B6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5C069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175F20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4D3A7B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6D65D9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D14D9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9A444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39B73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635F8E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CB425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BCA93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CB4AA3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479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418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4C971630" w14:textId="77777777" w:rsidTr="008B04A8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41E485C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EC1CB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B16B65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5E901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3CB4DD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76693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EAED4F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42D093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C70B4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4F6EB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573F1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1C42A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6C14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F09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46CBA200" w14:textId="77777777" w:rsidTr="00C13033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B3B00A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95295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5FAF3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D0DAA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661BEB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DD6DB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C697B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B61A2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16DEA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B72AA2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F6C89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E7A9064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21B0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C49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1530D5C1" w14:textId="77777777" w:rsidTr="005B588B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D12C41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F9D4B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623DF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EFB2C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AB314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58F0DB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0F29D6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CC4BB3A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4F7AA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3D36CB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FEC72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2BFE9C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38AC8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FC18B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5992" w14:paraId="2622BDC4" w14:textId="77777777" w:rsidTr="0075180D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0D8501F1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2A8303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94DF077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E0EDA3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2AD5AF9E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62BF191D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583349C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2A1FB69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5B36B3C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34041FE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1D47E5E3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6A4B0590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2145D2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6155" w14:textId="77777777" w:rsidR="00395992" w:rsidRDefault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419954CF" w14:textId="77777777" w:rsidTr="005E5452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BCF2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34124" w14:textId="029ECFA5" w:rsidR="00315590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E8E1" w14:textId="640A0BFB" w:rsidR="00315590" w:rsidRPr="001A2715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0E1AA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E468C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53236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3B27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E1279" w14:textId="2545C21C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747C" w14:textId="0A549ACE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A960" w14:textId="56AB7281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CC32A6">
              <w:rPr>
                <w:rFonts w:ascii="Verdana" w:hAnsi="Verdana" w:cs="Verdana"/>
                <w:sz w:val="16"/>
                <w:szCs w:val="16"/>
              </w:rPr>
              <w:t>оссия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4B99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1B1E5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93A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A84CDB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0765AACF" w14:textId="77777777" w:rsidTr="00867AE9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537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43DD1" w14:textId="21188E27" w:rsidR="00315590" w:rsidRPr="00F34A9A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44901" w14:textId="707A792B" w:rsidR="00315590" w:rsidRPr="00F34A9A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1692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CDDEE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AD398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449C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5625" w14:textId="364E7E11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6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B723" w14:textId="2B0CF853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856F" w14:textId="6C5CECC2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A6"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B1BD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8543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F40DF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D86349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0B5D000B" w14:textId="77777777" w:rsidTr="008D18E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4CB2DD4C" w14:textId="452AD45E" w:rsidR="00315590" w:rsidRPr="00315590" w:rsidRDefault="00395992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04E09344" w14:textId="1F72B79D" w:rsidR="00315590" w:rsidRPr="00315590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315590">
              <w:rPr>
                <w:rFonts w:ascii="Verdana" w:hAnsi="Verdana" w:cs="Verdana"/>
                <w:b/>
                <w:sz w:val="16"/>
                <w:szCs w:val="16"/>
              </w:rPr>
              <w:t xml:space="preserve">Цыганкова </w:t>
            </w:r>
            <w:r w:rsidR="00395992">
              <w:rPr>
                <w:rFonts w:ascii="Verdana" w:hAnsi="Verdana" w:cs="Verdana"/>
                <w:b/>
                <w:sz w:val="16"/>
                <w:szCs w:val="16"/>
              </w:rPr>
              <w:t>Л.А.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E4556" w14:textId="4C31B182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315590">
              <w:rPr>
                <w:rFonts w:ascii="Verdana" w:hAnsi="Verdana" w:cs="Verdana"/>
                <w:b/>
                <w:sz w:val="16"/>
                <w:szCs w:val="16"/>
              </w:rPr>
              <w:t>Заместитель директора по финансовой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BF79" w14:textId="7777777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81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4685" w14:textId="7777777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33AF" w14:textId="7777777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9279" w14:textId="7777777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F3E3" w14:textId="6EA63CB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51D133B0" w14:textId="4ACB5F45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315590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0B96D820" w14:textId="43310C0F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34EE0D0E" w14:textId="7777777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8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2B77AC3A" w14:textId="79E66B05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546970,73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16F441" w14:textId="77777777" w:rsidR="00315590" w:rsidRP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2A84" w14:textId="77777777" w:rsidR="00315590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54F2DA90" w14:textId="77777777" w:rsidTr="00786AFA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F2075" w14:textId="77777777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D06EA" w14:textId="188932A8" w:rsidR="00315590" w:rsidRPr="00315590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13C0" w14:textId="77777777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974D" w14:textId="34BF047E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A23B0" w14:textId="0250FF1E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7F20D" w14:textId="2167EE59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966,0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B1C4" w14:textId="4F6F4561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315590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8C43" w14:textId="53B15B05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6BAEF" w14:textId="55FDAFFF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315590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472A4" w14:textId="0055BA09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FE4E" w14:textId="38AE97E2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КАМАЗ 355511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ED26D" w14:textId="6E8D0B0D" w:rsidR="00315590" w:rsidRPr="00315590" w:rsidRDefault="00437E95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448836,76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5C25" w14:textId="77777777" w:rsidR="00315590" w:rsidRP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0AA1EE" w14:textId="77777777" w:rsidR="00315590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39B31D52" w14:textId="77777777" w:rsidTr="00805315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5348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C501" w14:textId="7BE4A2A8" w:rsidR="00315590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D74A8" w14:textId="3CD99AAC" w:rsidR="00315590" w:rsidRPr="00F34A9A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1AD5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81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F5A5B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545D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3E90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3FECA" w14:textId="5FF04D5D" w:rsidR="00315590" w:rsidRPr="00760C46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27B8D" w14:textId="20D4CD91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15590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3EEB" w14:textId="1EDEF2EB" w:rsidR="00315590" w:rsidRPr="00CC32A6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8407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8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E566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4043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82BBF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590" w14:paraId="4E598F48" w14:textId="77777777" w:rsidTr="004A2644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3B93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F266F" w14:textId="558A7C91" w:rsidR="00315590" w:rsidRDefault="00315590" w:rsidP="0039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345D" w14:textId="030F83B7" w:rsidR="00315590" w:rsidRDefault="00315590" w:rsidP="0043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8491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81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D6BAB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536B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F09C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F681D" w14:textId="046C2960" w:rsidR="00315590" w:rsidRP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9F966" w14:textId="447BF97A" w:rsidR="00315590" w:rsidRP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315590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A1AC" w14:textId="631EA099" w:rsidR="00315590" w:rsidRP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559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0CD6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8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6747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DA18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ACB99E" w14:textId="77777777" w:rsidR="00315590" w:rsidRDefault="00315590" w:rsidP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96588A3" w14:textId="77777777" w:rsidR="008A42CE" w:rsidRDefault="008A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CE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D"/>
    <w:rsid w:val="00132EFA"/>
    <w:rsid w:val="00177376"/>
    <w:rsid w:val="001A2715"/>
    <w:rsid w:val="00315590"/>
    <w:rsid w:val="00315F2E"/>
    <w:rsid w:val="00395992"/>
    <w:rsid w:val="003C1F69"/>
    <w:rsid w:val="00437E95"/>
    <w:rsid w:val="00464E0C"/>
    <w:rsid w:val="00660DDE"/>
    <w:rsid w:val="00760C46"/>
    <w:rsid w:val="00813036"/>
    <w:rsid w:val="008A42CE"/>
    <w:rsid w:val="008B429D"/>
    <w:rsid w:val="008F6EC9"/>
    <w:rsid w:val="009F37F0"/>
    <w:rsid w:val="00C34C02"/>
    <w:rsid w:val="00C84420"/>
    <w:rsid w:val="00CC32A6"/>
    <w:rsid w:val="00DA6B55"/>
    <w:rsid w:val="00E652EF"/>
    <w:rsid w:val="00F34A9A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2EC56"/>
  <w15:docId w15:val="{5196D6BE-D866-4FDC-BD53-0E6E18E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13</cp:revision>
  <cp:lastPrinted>2017-03-10T07:19:00Z</cp:lastPrinted>
  <dcterms:created xsi:type="dcterms:W3CDTF">2017-03-22T12:17:00Z</dcterms:created>
  <dcterms:modified xsi:type="dcterms:W3CDTF">2020-05-06T13:39:00Z</dcterms:modified>
</cp:coreProperties>
</file>